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04CD" w:rsidRDefault="007104CD">
      <w:pPr>
        <w:rPr>
          <w:sz w:val="24"/>
          <w:szCs w:val="24"/>
        </w:rPr>
      </w:pPr>
    </w:p>
    <w:p w:rsidR="00CA1138" w:rsidRDefault="00CA1138">
      <w:pPr>
        <w:rPr>
          <w:sz w:val="24"/>
          <w:szCs w:val="24"/>
        </w:rPr>
      </w:pPr>
    </w:p>
    <w:p w:rsidR="00E20665" w:rsidRPr="00424F96" w:rsidRDefault="00E20665" w:rsidP="00E20665">
      <w:pPr>
        <w:autoSpaceDE w:val="0"/>
        <w:autoSpaceDN w:val="0"/>
        <w:adjustRightInd w:val="0"/>
        <w:ind w:firstLine="540"/>
        <w:jc w:val="right"/>
        <w:rPr>
          <w:sz w:val="24"/>
          <w:szCs w:val="24"/>
          <w:lang w:eastAsia="ru-RU"/>
        </w:rPr>
      </w:pPr>
      <w:r w:rsidRPr="00424F96">
        <w:rPr>
          <w:sz w:val="24"/>
          <w:szCs w:val="24"/>
          <w:lang w:eastAsia="ru-RU"/>
        </w:rPr>
        <w:t xml:space="preserve">В Департамент города Москвы </w:t>
      </w:r>
    </w:p>
    <w:p w:rsidR="00E20665" w:rsidRDefault="00E20665" w:rsidP="00E20665">
      <w:pPr>
        <w:autoSpaceDE w:val="0"/>
        <w:autoSpaceDN w:val="0"/>
        <w:adjustRightInd w:val="0"/>
        <w:ind w:firstLine="540"/>
        <w:jc w:val="right"/>
        <w:rPr>
          <w:sz w:val="24"/>
          <w:szCs w:val="24"/>
          <w:lang w:eastAsia="ru-RU"/>
        </w:rPr>
      </w:pPr>
      <w:r w:rsidRPr="00424F96">
        <w:rPr>
          <w:sz w:val="24"/>
          <w:szCs w:val="24"/>
          <w:lang w:eastAsia="ru-RU"/>
        </w:rPr>
        <w:t>по конкурентной политике</w:t>
      </w:r>
    </w:p>
    <w:p w:rsidR="00E20665" w:rsidRDefault="00E20665" w:rsidP="00E20665">
      <w:pPr>
        <w:autoSpaceDE w:val="0"/>
        <w:autoSpaceDN w:val="0"/>
        <w:adjustRightInd w:val="0"/>
        <w:ind w:firstLine="540"/>
        <w:jc w:val="right"/>
        <w:rPr>
          <w:sz w:val="24"/>
          <w:szCs w:val="24"/>
          <w:lang w:eastAsia="ru-RU"/>
        </w:rPr>
      </w:pPr>
    </w:p>
    <w:p w:rsidR="00CA1138" w:rsidRDefault="00CA1138">
      <w:pPr>
        <w:rPr>
          <w:sz w:val="24"/>
          <w:szCs w:val="24"/>
        </w:rPr>
      </w:pPr>
    </w:p>
    <w:p w:rsidR="00E20665" w:rsidRDefault="00E20665">
      <w:pPr>
        <w:rPr>
          <w:sz w:val="24"/>
          <w:szCs w:val="24"/>
        </w:rPr>
      </w:pPr>
    </w:p>
    <w:p w:rsidR="00E20665" w:rsidRDefault="00E20665">
      <w:pPr>
        <w:rPr>
          <w:sz w:val="24"/>
          <w:szCs w:val="24"/>
        </w:rPr>
      </w:pPr>
    </w:p>
    <w:p w:rsidR="00E20665" w:rsidRDefault="00E20665">
      <w:pPr>
        <w:rPr>
          <w:sz w:val="24"/>
          <w:szCs w:val="24"/>
        </w:rPr>
      </w:pPr>
    </w:p>
    <w:p w:rsidR="00E20665" w:rsidRDefault="00E20665">
      <w:pPr>
        <w:rPr>
          <w:sz w:val="24"/>
          <w:szCs w:val="24"/>
        </w:rPr>
      </w:pPr>
    </w:p>
    <w:p w:rsidR="00E20665" w:rsidRPr="00E20665" w:rsidRDefault="00E20665" w:rsidP="00E20665">
      <w:pPr>
        <w:jc w:val="center"/>
        <w:rPr>
          <w:b/>
          <w:sz w:val="28"/>
          <w:szCs w:val="28"/>
        </w:rPr>
      </w:pPr>
      <w:r w:rsidRPr="00E20665">
        <w:rPr>
          <w:b/>
          <w:sz w:val="28"/>
          <w:szCs w:val="28"/>
        </w:rPr>
        <w:t>Письмо</w:t>
      </w:r>
    </w:p>
    <w:p w:rsidR="0068237D" w:rsidRDefault="0068237D"/>
    <w:p w:rsidR="00E20665" w:rsidRPr="00E20665" w:rsidRDefault="00E20665" w:rsidP="00E20665">
      <w:pPr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  <w:r w:rsidRPr="00E20665">
        <w:rPr>
          <w:sz w:val="24"/>
          <w:szCs w:val="24"/>
          <w:lang w:eastAsia="ru-RU"/>
        </w:rPr>
        <w:t>Просим Вас предоставить доступ в систему ЕАИСТ на сотрудни</w:t>
      </w:r>
      <w:r w:rsidR="001C127F">
        <w:rPr>
          <w:sz w:val="24"/>
          <w:szCs w:val="24"/>
          <w:lang w:eastAsia="ru-RU"/>
        </w:rPr>
        <w:t>ка (-</w:t>
      </w:r>
      <w:proofErr w:type="spellStart"/>
      <w:r w:rsidR="001C127F">
        <w:rPr>
          <w:sz w:val="24"/>
          <w:szCs w:val="24"/>
          <w:lang w:eastAsia="ru-RU"/>
        </w:rPr>
        <w:t>цу</w:t>
      </w:r>
      <w:proofErr w:type="spellEnd"/>
      <w:r w:rsidR="001C127F">
        <w:rPr>
          <w:sz w:val="24"/>
          <w:szCs w:val="24"/>
          <w:lang w:eastAsia="ru-RU"/>
        </w:rPr>
        <w:t>)</w:t>
      </w:r>
      <w:r w:rsidRPr="00E20665">
        <w:rPr>
          <w:sz w:val="24"/>
          <w:szCs w:val="24"/>
          <w:lang w:eastAsia="ru-RU"/>
        </w:rPr>
        <w:t xml:space="preserve"> </w:t>
      </w:r>
      <w:r w:rsidR="001C127F" w:rsidRPr="00CC5A89">
        <w:rPr>
          <w:color w:val="FF0000"/>
          <w:sz w:val="24"/>
          <w:szCs w:val="24"/>
          <w:lang w:eastAsia="ru-RU"/>
        </w:rPr>
        <w:t xml:space="preserve">_____________________ </w:t>
      </w:r>
      <w:r w:rsidR="001C127F" w:rsidRPr="0006327C">
        <w:rPr>
          <w:color w:val="FF0000"/>
          <w:sz w:val="24"/>
          <w:szCs w:val="24"/>
          <w:lang w:eastAsia="ru-RU"/>
        </w:rPr>
        <w:t>(указывается наименование Организации)</w:t>
      </w:r>
      <w:r w:rsidR="001C127F">
        <w:rPr>
          <w:color w:val="FF0000"/>
          <w:sz w:val="24"/>
          <w:szCs w:val="24"/>
          <w:lang w:eastAsia="ru-RU"/>
        </w:rPr>
        <w:t xml:space="preserve"> </w:t>
      </w:r>
      <w:r w:rsidR="001C127F">
        <w:rPr>
          <w:sz w:val="24"/>
          <w:szCs w:val="24"/>
          <w:lang w:eastAsia="ru-RU"/>
        </w:rPr>
        <w:t>на</w:t>
      </w:r>
      <w:r w:rsidRPr="00E20665">
        <w:rPr>
          <w:sz w:val="24"/>
          <w:szCs w:val="24"/>
          <w:lang w:eastAsia="ru-RU"/>
        </w:rPr>
        <w:t xml:space="preserve"> </w:t>
      </w:r>
      <w:r w:rsidR="001C127F" w:rsidRPr="001C127F">
        <w:rPr>
          <w:color w:val="FF0000"/>
          <w:sz w:val="24"/>
          <w:szCs w:val="24"/>
          <w:lang w:eastAsia="ru-RU"/>
        </w:rPr>
        <w:t>___________________ (указывается Ф.И.О. сотрудника)</w:t>
      </w:r>
      <w:r w:rsidRPr="001C127F">
        <w:rPr>
          <w:color w:val="FF0000"/>
          <w:sz w:val="24"/>
          <w:szCs w:val="24"/>
          <w:lang w:eastAsia="ru-RU"/>
        </w:rPr>
        <w:t>:</w:t>
      </w:r>
    </w:p>
    <w:p w:rsidR="00E20665" w:rsidRPr="00E20665" w:rsidRDefault="00E20665" w:rsidP="00E20665">
      <w:pPr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</w:p>
    <w:p w:rsidR="00E20665" w:rsidRPr="00E20665" w:rsidRDefault="00E20665" w:rsidP="00E20665">
      <w:pPr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  <w:r w:rsidRPr="00E20665">
        <w:rPr>
          <w:sz w:val="24"/>
          <w:szCs w:val="24"/>
          <w:lang w:eastAsia="ru-RU"/>
        </w:rPr>
        <w:t>Прилагаемые документы:</w:t>
      </w:r>
    </w:p>
    <w:p w:rsidR="00E20665" w:rsidRPr="00E20665" w:rsidRDefault="00E20665" w:rsidP="00E20665">
      <w:pPr>
        <w:pStyle w:val="ab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E20665">
        <w:rPr>
          <w:rFonts w:ascii="Times New Roman" w:hAnsi="Times New Roman"/>
          <w:sz w:val="24"/>
          <w:szCs w:val="24"/>
          <w:lang w:eastAsia="ru-RU"/>
        </w:rPr>
        <w:t>Заявка на предоставление доступа в систему ЕАИСТ</w:t>
      </w:r>
    </w:p>
    <w:p w:rsidR="00E20665" w:rsidRPr="00E20665" w:rsidRDefault="00E20665" w:rsidP="00E20665">
      <w:pPr>
        <w:pStyle w:val="ab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E20665">
        <w:rPr>
          <w:rFonts w:ascii="Times New Roman" w:hAnsi="Times New Roman"/>
          <w:sz w:val="24"/>
          <w:szCs w:val="24"/>
          <w:lang w:eastAsia="ru-RU"/>
        </w:rPr>
        <w:t>Ксерокопия приказа о назначении оператора ввода данных в систему ЕАИСТ</w:t>
      </w:r>
    </w:p>
    <w:p w:rsidR="00E20665" w:rsidRPr="00E20665" w:rsidRDefault="00E20665" w:rsidP="00E20665">
      <w:pPr>
        <w:pStyle w:val="ab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E20665">
        <w:rPr>
          <w:rFonts w:ascii="Times New Roman" w:hAnsi="Times New Roman"/>
          <w:sz w:val="24"/>
          <w:szCs w:val="24"/>
          <w:lang w:eastAsia="ru-RU"/>
        </w:rPr>
        <w:t>Ксерокопия ЭЦП</w:t>
      </w:r>
    </w:p>
    <w:p w:rsidR="00E20665" w:rsidRDefault="00E20665" w:rsidP="00E20665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E20665" w:rsidRDefault="00E20665" w:rsidP="00E20665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E20665" w:rsidRDefault="00E20665" w:rsidP="00E20665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E20665" w:rsidRDefault="00E20665" w:rsidP="00E20665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6E1F4F" w:rsidRPr="00BA1EAC" w:rsidRDefault="006E1F4F" w:rsidP="006E1F4F">
      <w:pPr>
        <w:spacing w:line="480" w:lineRule="auto"/>
        <w:jc w:val="center"/>
        <w:rPr>
          <w:color w:val="FF0000"/>
          <w:sz w:val="24"/>
          <w:szCs w:val="24"/>
        </w:rPr>
      </w:pPr>
      <w:r w:rsidRPr="00BA1EAC">
        <w:rPr>
          <w:color w:val="FF0000"/>
          <w:sz w:val="24"/>
          <w:szCs w:val="24"/>
        </w:rPr>
        <w:t>Должность руководителя   __________________   Ф.И.О. Руководителя</w:t>
      </w:r>
    </w:p>
    <w:p w:rsidR="00E20665" w:rsidRPr="00E20665" w:rsidRDefault="00E20665" w:rsidP="00E20665">
      <w:pPr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</w:p>
    <w:p w:rsidR="00E20665" w:rsidRPr="00E20665" w:rsidRDefault="00E20665" w:rsidP="00E20665">
      <w:pPr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  <w:bookmarkStart w:id="0" w:name="_GoBack"/>
      <w:bookmarkEnd w:id="0"/>
    </w:p>
    <w:p w:rsidR="0068237D" w:rsidRDefault="0068237D" w:rsidP="00C538B6">
      <w:pPr>
        <w:spacing w:line="480" w:lineRule="auto"/>
        <w:jc w:val="center"/>
        <w:rPr>
          <w:sz w:val="24"/>
          <w:szCs w:val="24"/>
        </w:rPr>
      </w:pPr>
    </w:p>
    <w:sectPr w:rsidR="0068237D">
      <w:footerReference w:type="default" r:id="rId7"/>
      <w:footnotePr>
        <w:pos w:val="beneathText"/>
      </w:footnotePr>
      <w:pgSz w:w="11905" w:h="16837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633" w:rsidRDefault="00C01633">
      <w:r>
        <w:separator/>
      </w:r>
    </w:p>
  </w:endnote>
  <w:endnote w:type="continuationSeparator" w:id="0">
    <w:p w:rsidR="00C01633" w:rsidRDefault="00C0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C6F" w:rsidRDefault="00C538B6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6352540</wp:posOffset>
              </wp:positionH>
              <wp:positionV relativeFrom="paragraph">
                <wp:posOffset>635</wp:posOffset>
              </wp:positionV>
              <wp:extent cx="63500" cy="146050"/>
              <wp:effectExtent l="8890" t="635" r="381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C6F" w:rsidRDefault="009F3C6F">
                          <w:pPr>
                            <w:pStyle w:val="a8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6E1F4F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0.2pt;margin-top:.05pt;width:5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" stroked="f">
              <v:fill opacity="0"/>
              <v:textbox inset="0,0,0,0">
                <w:txbxContent>
                  <w:p w:rsidR="009F3C6F" w:rsidRDefault="009F3C6F">
                    <w:pPr>
                      <w:pStyle w:val="a8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6E1F4F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633" w:rsidRDefault="00C01633">
      <w:r>
        <w:separator/>
      </w:r>
    </w:p>
  </w:footnote>
  <w:footnote w:type="continuationSeparator" w:id="0">
    <w:p w:rsidR="00C01633" w:rsidRDefault="00C01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9B1691"/>
    <w:multiLevelType w:val="hybridMultilevel"/>
    <w:tmpl w:val="626EA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C653E2"/>
    <w:multiLevelType w:val="hybridMultilevel"/>
    <w:tmpl w:val="BF4429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2831158"/>
    <w:multiLevelType w:val="hybridMultilevel"/>
    <w:tmpl w:val="6DFE3C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E0724"/>
    <w:multiLevelType w:val="hybridMultilevel"/>
    <w:tmpl w:val="46BE4C3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9C54D07"/>
    <w:multiLevelType w:val="hybridMultilevel"/>
    <w:tmpl w:val="01044BB2"/>
    <w:lvl w:ilvl="0" w:tplc="28664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6124BC"/>
    <w:multiLevelType w:val="hybridMultilevel"/>
    <w:tmpl w:val="D45C67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91"/>
    <w:rsid w:val="000223B9"/>
    <w:rsid w:val="00034173"/>
    <w:rsid w:val="000901C4"/>
    <w:rsid w:val="000E462F"/>
    <w:rsid w:val="0019601B"/>
    <w:rsid w:val="001B01A9"/>
    <w:rsid w:val="001B0BA4"/>
    <w:rsid w:val="001C127F"/>
    <w:rsid w:val="00211034"/>
    <w:rsid w:val="002342FD"/>
    <w:rsid w:val="00240A3A"/>
    <w:rsid w:val="002725E6"/>
    <w:rsid w:val="00352447"/>
    <w:rsid w:val="00396EEF"/>
    <w:rsid w:val="003B7BB9"/>
    <w:rsid w:val="003C3E83"/>
    <w:rsid w:val="003E414B"/>
    <w:rsid w:val="003E4F60"/>
    <w:rsid w:val="00406B0A"/>
    <w:rsid w:val="00406CB8"/>
    <w:rsid w:val="00407A9C"/>
    <w:rsid w:val="004339D5"/>
    <w:rsid w:val="00465DED"/>
    <w:rsid w:val="0047203F"/>
    <w:rsid w:val="00473314"/>
    <w:rsid w:val="00490A28"/>
    <w:rsid w:val="004C187B"/>
    <w:rsid w:val="004D6C85"/>
    <w:rsid w:val="00564F6D"/>
    <w:rsid w:val="005A75C5"/>
    <w:rsid w:val="005A7D4E"/>
    <w:rsid w:val="0066588D"/>
    <w:rsid w:val="0068237D"/>
    <w:rsid w:val="006A2A3C"/>
    <w:rsid w:val="006E1F4F"/>
    <w:rsid w:val="007104CD"/>
    <w:rsid w:val="007529CF"/>
    <w:rsid w:val="00764E8E"/>
    <w:rsid w:val="007679F5"/>
    <w:rsid w:val="007B773E"/>
    <w:rsid w:val="00802A54"/>
    <w:rsid w:val="008D7E53"/>
    <w:rsid w:val="008E52FE"/>
    <w:rsid w:val="00912C91"/>
    <w:rsid w:val="00913734"/>
    <w:rsid w:val="00960D37"/>
    <w:rsid w:val="0096497F"/>
    <w:rsid w:val="009712C0"/>
    <w:rsid w:val="0098059A"/>
    <w:rsid w:val="009F3C6F"/>
    <w:rsid w:val="00A00A32"/>
    <w:rsid w:val="00A00FB0"/>
    <w:rsid w:val="00A531BE"/>
    <w:rsid w:val="00A73B49"/>
    <w:rsid w:val="00A9425F"/>
    <w:rsid w:val="00AA2ED0"/>
    <w:rsid w:val="00AE3099"/>
    <w:rsid w:val="00AF76DB"/>
    <w:rsid w:val="00B61930"/>
    <w:rsid w:val="00BE6051"/>
    <w:rsid w:val="00C01633"/>
    <w:rsid w:val="00C538B6"/>
    <w:rsid w:val="00C632C4"/>
    <w:rsid w:val="00C63B77"/>
    <w:rsid w:val="00C815F4"/>
    <w:rsid w:val="00CA1138"/>
    <w:rsid w:val="00CE7A2C"/>
    <w:rsid w:val="00CF307D"/>
    <w:rsid w:val="00D76F35"/>
    <w:rsid w:val="00E20665"/>
    <w:rsid w:val="00E32228"/>
    <w:rsid w:val="00E807A6"/>
    <w:rsid w:val="00EF0AB7"/>
    <w:rsid w:val="00F13CBF"/>
    <w:rsid w:val="00F8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DBFC0E-BD5B-4BD6-A40F-B17CA60C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i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</w:style>
  <w:style w:type="table" w:styleId="aa">
    <w:name w:val="Table Grid"/>
    <w:basedOn w:val="a1"/>
    <w:uiPriority w:val="59"/>
    <w:rsid w:val="00665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64E8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7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Департамент образования города Москвы</vt:lpstr>
      <vt:lpstr>Департамент образования города Москвы</vt:lpstr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Москвы</dc:title>
  <dc:subject/>
  <dc:creator>Раиса Ивановна</dc:creator>
  <cp:keywords/>
  <cp:lastModifiedBy>ГлБух1289</cp:lastModifiedBy>
  <cp:revision>5</cp:revision>
  <cp:lastPrinted>2011-11-13T10:26:00Z</cp:lastPrinted>
  <dcterms:created xsi:type="dcterms:W3CDTF">2014-03-25T08:22:00Z</dcterms:created>
  <dcterms:modified xsi:type="dcterms:W3CDTF">2014-05-08T10:02:00Z</dcterms:modified>
</cp:coreProperties>
</file>